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068" w:rsidRDefault="006B210B">
      <w:pPr>
        <w:spacing w:line="240" w:lineRule="auto"/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-321945</wp:posOffset>
                </wp:positionH>
                <wp:positionV relativeFrom="paragraph">
                  <wp:posOffset>-262255</wp:posOffset>
                </wp:positionV>
                <wp:extent cx="6324600" cy="9296400"/>
                <wp:effectExtent l="19050" t="19050" r="19050" b="1905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929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94068" w:rsidRDefault="00C94068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C94068" w:rsidRDefault="006B210B" w:rsidP="001F3C74">
                            <w:pPr>
                              <w:spacing w:after="120"/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94068" w:rsidRDefault="006B210B" w:rsidP="001F3C74">
                            <w:pPr>
                              <w:spacing w:after="120"/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C94068" w:rsidRDefault="00C9406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</w:p>
                          <w:p w:rsidR="00C94068" w:rsidRDefault="006B21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HỒ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>SƠ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BÀI GIẢNG</w:t>
                            </w:r>
                          </w:p>
                          <w:p w:rsidR="00C94068" w:rsidRDefault="00C94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94068" w:rsidRDefault="006B210B">
                            <w:pPr>
                              <w:tabs>
                                <w:tab w:val="right" w:leader="dot" w:pos="3331"/>
                              </w:tabs>
                              <w:spacing w:before="120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bài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: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Thử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tính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năng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máy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khởi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động</w:t>
                            </w:r>
                            <w:proofErr w:type="spellEnd"/>
                          </w:p>
                          <w:p w:rsidR="00C94068" w:rsidRDefault="006B210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Mô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đun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Bảo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dưỡng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và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sửa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chữa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trang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bị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điện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ô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tô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1</w:t>
                            </w:r>
                          </w:p>
                          <w:p w:rsidR="00C94068" w:rsidRDefault="006B210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Ngành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nghề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nghệ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ô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tô</w:t>
                            </w:r>
                            <w:proofErr w:type="spellEnd"/>
                          </w:p>
                          <w:p w:rsidR="00C94068" w:rsidRDefault="006B210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Cấp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đào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tạ</w:t>
                            </w:r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o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: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Trung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cấp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nghề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C94068" w:rsidRDefault="006B210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Hà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Quốc</w:t>
                            </w:r>
                            <w:proofErr w:type="spellEnd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Bảo</w:t>
                            </w:r>
                            <w:proofErr w:type="spellEnd"/>
                          </w:p>
                          <w:p w:rsidR="00C94068" w:rsidRDefault="006B210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sở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dục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nghề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nghiệp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Trường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Cao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đẳng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Lý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Tự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Trọ</w:t>
                            </w:r>
                            <w:r w:rsidR="001F3C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TP.HCM</w:t>
                            </w: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F3C74" w:rsidRDefault="001F3C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F3C74" w:rsidRPr="001F3C74" w:rsidRDefault="001F3C74" w:rsidP="001F3C7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1F3C7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pt-BR"/>
                              </w:rPr>
                              <w:t>Hội giảng nhà giáo giáo dục nghề nghiệp cấp Thành phố năm 2018</w:t>
                            </w: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both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both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6B21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Hội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giảng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dục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nghề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nghiệp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cấp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phố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2018</w:t>
                            </w:r>
                          </w:p>
                          <w:p w:rsidR="00C94068" w:rsidRDefault="00C9406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94068" w:rsidRDefault="006B21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94068" w:rsidRDefault="00C9406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35pt;margin-top:-20.65pt;width:498pt;height:732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" strokeweight="3pt">
                <v:stroke linestyle="thinThin"/>
                <v:textbox>
                  <w:txbxContent>
                    <w:p w:rsidR="00C94068" w:rsidRDefault="00C94068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C94068" w:rsidRDefault="006B210B" w:rsidP="001F3C74">
                      <w:pPr>
                        <w:spacing w:after="120"/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C94068" w:rsidRDefault="006B210B" w:rsidP="001F3C74">
                      <w:pPr>
                        <w:spacing w:after="120"/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C94068" w:rsidRDefault="00C9406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</w:p>
                    <w:p w:rsidR="00C94068" w:rsidRDefault="006B210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 xml:space="preserve">HỒ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>SƠ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 xml:space="preserve"> BÀI GIẢNG</w:t>
                      </w:r>
                    </w:p>
                    <w:p w:rsidR="00C94068" w:rsidRDefault="00C9406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C94068" w:rsidRDefault="006B210B">
                      <w:pPr>
                        <w:tabs>
                          <w:tab w:val="right" w:leader="dot" w:pos="3331"/>
                        </w:tabs>
                        <w:spacing w:before="120"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bài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: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Thử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tính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năng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máy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khởi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động</w:t>
                      </w:r>
                      <w:proofErr w:type="spellEnd"/>
                    </w:p>
                    <w:p w:rsidR="00C94068" w:rsidRDefault="006B210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/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Mô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đun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Bảo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dưỡng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và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sửa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chữa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trang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bị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điện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ô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tô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1</w:t>
                      </w:r>
                    </w:p>
                    <w:p w:rsidR="00C94068" w:rsidRDefault="006B210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Ngành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nghề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nghệ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ô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tô</w:t>
                      </w:r>
                      <w:proofErr w:type="spellEnd"/>
                    </w:p>
                    <w:p w:rsidR="00C94068" w:rsidRDefault="006B210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Cấp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trình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đào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tạ</w:t>
                      </w:r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o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: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Trung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cấp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nghề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</w:p>
                    <w:p w:rsidR="00C94068" w:rsidRDefault="006B210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Hà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Quốc</w:t>
                      </w:r>
                      <w:proofErr w:type="spellEnd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Bảo</w:t>
                      </w:r>
                      <w:proofErr w:type="spellEnd"/>
                    </w:p>
                    <w:p w:rsidR="00C94068" w:rsidRDefault="006B210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cơ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sở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giáo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dục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nghề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nghiệp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Trọ</w:t>
                      </w:r>
                      <w:r w:rsidR="001F3C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TP.HCM</w:t>
                      </w: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F3C74" w:rsidRDefault="001F3C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F3C74" w:rsidRPr="001F3C74" w:rsidRDefault="001F3C74" w:rsidP="001F3C7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pt-BR"/>
                        </w:rPr>
                      </w:pPr>
                      <w:r w:rsidRPr="001F3C74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pt-BR"/>
                        </w:rPr>
                        <w:t>Hội giảng nhà giáo giáo dục nghề nghiệp cấp Thành phố năm 2018</w:t>
                      </w: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both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both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6B210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Hội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giảng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nhà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giáo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giáo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dục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nghề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nghiệp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cấp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2018</w:t>
                      </w:r>
                    </w:p>
                    <w:p w:rsidR="00C94068" w:rsidRDefault="00C9406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94068" w:rsidRDefault="006B21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C94068" w:rsidRDefault="00C9406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94068" w:rsidRDefault="00C94068">
      <w:pPr>
        <w:spacing w:line="240" w:lineRule="auto"/>
        <w:rPr>
          <w:lang w:val="pt-BR"/>
        </w:rPr>
      </w:pPr>
    </w:p>
    <w:p w:rsidR="00C94068" w:rsidRDefault="006B210B">
      <w:pPr>
        <w:spacing w:line="240" w:lineRule="auto"/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140335</wp:posOffset>
                </wp:positionV>
                <wp:extent cx="26860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65pt,11.05pt" to="345.1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C94068" w:rsidRDefault="00C94068">
      <w:pPr>
        <w:spacing w:line="240" w:lineRule="auto"/>
        <w:rPr>
          <w:lang w:val="pt-BR"/>
        </w:rPr>
      </w:pPr>
    </w:p>
    <w:p w:rsidR="00C94068" w:rsidRDefault="006B210B">
      <w:pPr>
        <w:tabs>
          <w:tab w:val="left" w:pos="3960"/>
        </w:tabs>
        <w:spacing w:line="240" w:lineRule="auto"/>
        <w:rPr>
          <w:lang w:val="pt-BR"/>
        </w:rPr>
      </w:pPr>
      <w:r>
        <w:rPr>
          <w:lang w:val="pt-BR"/>
        </w:rPr>
        <w:tab/>
      </w:r>
    </w:p>
    <w:p w:rsidR="00C94068" w:rsidRDefault="00C94068">
      <w:pPr>
        <w:tabs>
          <w:tab w:val="left" w:pos="3960"/>
        </w:tabs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>
      <w:pPr>
        <w:spacing w:line="240" w:lineRule="auto"/>
        <w:rPr>
          <w:lang w:val="pt-BR"/>
        </w:rPr>
      </w:pPr>
    </w:p>
    <w:p w:rsidR="00C94068" w:rsidRDefault="00C94068" w:rsidP="006B210B">
      <w:pPr>
        <w:tabs>
          <w:tab w:val="left" w:pos="3960"/>
        </w:tabs>
        <w:spacing w:line="240" w:lineRule="auto"/>
        <w:rPr>
          <w:lang w:val="pt-BR"/>
        </w:rPr>
        <w:sectPr w:rsidR="00C94068">
          <w:pgSz w:w="11907" w:h="16840"/>
          <w:pgMar w:top="1418" w:right="1134" w:bottom="1134" w:left="1797" w:header="720" w:footer="720" w:gutter="0"/>
          <w:cols w:space="720"/>
          <w:docGrid w:linePitch="360"/>
        </w:sectPr>
      </w:pPr>
      <w:bookmarkStart w:id="0" w:name="_GoBack"/>
      <w:bookmarkEnd w:id="0"/>
    </w:p>
    <w:p w:rsidR="00C94068" w:rsidRDefault="00C94068" w:rsidP="006B210B">
      <w:pPr>
        <w:spacing w:line="240" w:lineRule="auto"/>
      </w:pPr>
    </w:p>
    <w:sectPr w:rsidR="00C94068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Time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6534A"/>
    <w:rsid w:val="001F3C74"/>
    <w:rsid w:val="00537211"/>
    <w:rsid w:val="006B210B"/>
    <w:rsid w:val="00A02170"/>
    <w:rsid w:val="00C94068"/>
    <w:rsid w:val="0C745852"/>
    <w:rsid w:val="0EE553F1"/>
    <w:rsid w:val="11DB41AF"/>
    <w:rsid w:val="1F132FEA"/>
    <w:rsid w:val="1F3F789D"/>
    <w:rsid w:val="30646453"/>
    <w:rsid w:val="31AE387B"/>
    <w:rsid w:val="35014212"/>
    <w:rsid w:val="3A350B87"/>
    <w:rsid w:val="451A77EA"/>
    <w:rsid w:val="464A4314"/>
    <w:rsid w:val="4B4F64B6"/>
    <w:rsid w:val="4BBF0D2E"/>
    <w:rsid w:val="60FC419A"/>
    <w:rsid w:val="611B6158"/>
    <w:rsid w:val="61BD1534"/>
    <w:rsid w:val="66975DAB"/>
    <w:rsid w:val="6D192D6D"/>
    <w:rsid w:val="6DE82ECB"/>
    <w:rsid w:val="78890316"/>
    <w:rsid w:val="7BB6534A"/>
    <w:rsid w:val="7BC75AF2"/>
    <w:rsid w:val="7CFB5344"/>
    <w:rsid w:val="7F09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Style1">
    <w:name w:val="_Style 1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2">
    <w:name w:val="_Style 2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6B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Style1">
    <w:name w:val="_Style 1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2">
    <w:name w:val="_Style 2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6B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2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TRAN</cp:lastModifiedBy>
  <cp:revision>2</cp:revision>
  <dcterms:created xsi:type="dcterms:W3CDTF">2018-07-12T01:36:00Z</dcterms:created>
  <dcterms:modified xsi:type="dcterms:W3CDTF">2018-07-12T01:36:00Z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